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4CA" w:rsidRDefault="00A944CA" w:rsidP="00A944CA">
      <w:pPr>
        <w:spacing w:line="480" w:lineRule="auto"/>
      </w:pPr>
      <w:commentRangeStart w:id="0"/>
      <w:r>
        <w:t>Elisa Torres</w:t>
      </w:r>
      <w:commentRangeEnd w:id="0"/>
      <w:r w:rsidR="00DA7175">
        <w:rPr>
          <w:rStyle w:val="CommentReference"/>
        </w:rPr>
        <w:commentReference w:id="0"/>
      </w:r>
    </w:p>
    <w:p w:rsidR="00A944CA" w:rsidRDefault="00A944CA" w:rsidP="00A944CA">
      <w:pPr>
        <w:spacing w:line="480" w:lineRule="auto"/>
      </w:pPr>
      <w:r>
        <w:t>AP Literature and Composition</w:t>
      </w:r>
    </w:p>
    <w:p w:rsidR="00A944CA" w:rsidRDefault="00A944CA" w:rsidP="00A944CA">
      <w:pPr>
        <w:spacing w:line="480" w:lineRule="auto"/>
      </w:pPr>
      <w:r>
        <w:t>Mr. Lane</w:t>
      </w:r>
    </w:p>
    <w:p w:rsidR="00A944CA" w:rsidRDefault="00A944CA" w:rsidP="00A944CA">
      <w:pPr>
        <w:spacing w:line="480" w:lineRule="auto"/>
      </w:pPr>
      <w:r>
        <w:t>7 January 2010</w:t>
      </w:r>
    </w:p>
    <w:p w:rsidR="00A944CA" w:rsidRDefault="00A944CA" w:rsidP="00A944CA">
      <w:pPr>
        <w:spacing w:line="480" w:lineRule="auto"/>
        <w:jc w:val="center"/>
      </w:pPr>
      <w:r>
        <w:t>Title Analysis Reflection</w:t>
      </w:r>
    </w:p>
    <w:p w:rsidR="00A944CA" w:rsidRDefault="00A944CA" w:rsidP="00A944CA">
      <w:pPr>
        <w:spacing w:line="480" w:lineRule="auto"/>
      </w:pPr>
      <w:r>
        <w:tab/>
      </w:r>
      <w:r w:rsidR="003E7C65">
        <w:t xml:space="preserve">When I thought of ideas for my Title Analysis of the poem “My Papa’s Waltz,” I was not really sure how to plan out my analysis. </w:t>
      </w:r>
      <w:r w:rsidR="00DA525A">
        <w:t xml:space="preserve">Starting any paper is always to hardest aspect of writing for me, but the task seemed even more difficult for this analysis. The main reason for my difficulty </w:t>
      </w:r>
      <w:r w:rsidR="00517B9B">
        <w:t>was the initial confusion I had with the thought of writing an analysis on the title of a poem.</w:t>
      </w:r>
      <w:r w:rsidR="00646FC5">
        <w:t xml:space="preserve"> I had never written a paper like this before and that made the analysis</w:t>
      </w:r>
      <w:r w:rsidR="00C4474F">
        <w:t xml:space="preserve"> seem</w:t>
      </w:r>
      <w:r w:rsidR="00646FC5">
        <w:t xml:space="preserve"> intimidating at the time. </w:t>
      </w:r>
      <w:r w:rsidR="00C4474F">
        <w:t xml:space="preserve">Once I got started, I realized that the paper would not be as hard as I previously thought, but </w:t>
      </w:r>
      <w:r w:rsidR="009C3151">
        <w:t>the analysis</w:t>
      </w:r>
      <w:r w:rsidR="00C4474F">
        <w:t xml:space="preserve"> was still challenging to write. </w:t>
      </w:r>
      <w:r w:rsidR="00586A03">
        <w:t>I do not expect any paper I have to write to be an easy assignment</w:t>
      </w:r>
      <w:r w:rsidR="00115CC3">
        <w:t xml:space="preserve">, so I knew that the analysis would be </w:t>
      </w:r>
      <w:r w:rsidR="00BC314B">
        <w:t>somewhat</w:t>
      </w:r>
      <w:r w:rsidR="00EF645F">
        <w:t xml:space="preserve"> </w:t>
      </w:r>
      <w:r w:rsidR="00115CC3">
        <w:t xml:space="preserve">difficult from the beginning. </w:t>
      </w:r>
    </w:p>
    <w:p w:rsidR="003C3796" w:rsidRDefault="00B25399" w:rsidP="00A944CA">
      <w:pPr>
        <w:spacing w:line="480" w:lineRule="auto"/>
      </w:pPr>
      <w:r>
        <w:tab/>
        <w:t xml:space="preserve">From the comments I received on </w:t>
      </w:r>
      <w:r w:rsidR="0094330D">
        <w:t>my</w:t>
      </w:r>
      <w:r>
        <w:t xml:space="preserve"> Title Analysis</w:t>
      </w:r>
      <w:r w:rsidR="00AB7B1C">
        <w:t xml:space="preserve">, </w:t>
      </w:r>
      <w:r w:rsidR="008330EA">
        <w:t xml:space="preserve">I learned </w:t>
      </w:r>
      <w:r w:rsidR="00AB7B1C">
        <w:t xml:space="preserve">that I needed to work on connecting specific words in the poem to </w:t>
      </w:r>
      <w:r w:rsidR="00656A4F">
        <w:t xml:space="preserve">the meaning of the poem. Once I read over the comments for my paper, I realized that I did not </w:t>
      </w:r>
      <w:r w:rsidR="00A34527">
        <w:t xml:space="preserve">fully accomplish writing a proper title analysis. </w:t>
      </w:r>
      <w:r w:rsidR="00401F9B">
        <w:t xml:space="preserve">Although I analyzed the meaning of the poem, I did not include </w:t>
      </w:r>
      <w:r w:rsidR="003C3796">
        <w:t>enough</w:t>
      </w:r>
      <w:r w:rsidR="00401F9B">
        <w:t xml:space="preserve"> connections the </w:t>
      </w:r>
      <w:r w:rsidR="00702A4A">
        <w:t>specific words</w:t>
      </w:r>
      <w:r w:rsidR="00401F9B">
        <w:t xml:space="preserve"> in the poem, which was </w:t>
      </w:r>
      <w:r w:rsidR="00F17C97">
        <w:t xml:space="preserve">an important part of the analysis. </w:t>
      </w:r>
      <w:r w:rsidR="003C3796">
        <w:t xml:space="preserve">I think the reason for my lack of focus on specific words was that I did not fully understand what I was supposed to include in </w:t>
      </w:r>
      <w:r w:rsidR="00D57D06">
        <w:t xml:space="preserve">the analysis as well as I originally thought I did. </w:t>
      </w:r>
      <w:r w:rsidR="00A61C74">
        <w:t>The next time I have to do an analysis similar to this o</w:t>
      </w:r>
      <w:r w:rsidR="002B0EB8">
        <w:t>ne, I will know to focus more on</w:t>
      </w:r>
      <w:r w:rsidR="00A61C74">
        <w:t xml:space="preserve"> </w:t>
      </w:r>
      <w:r w:rsidR="00254BB2">
        <w:t xml:space="preserve">the </w:t>
      </w:r>
      <w:r w:rsidR="00A61C74">
        <w:t>actual words and</w:t>
      </w:r>
      <w:r w:rsidR="00254BB2">
        <w:t xml:space="preserve"> on</w:t>
      </w:r>
      <w:r w:rsidR="00A61C74">
        <w:t xml:space="preserve"> connecting them to </w:t>
      </w:r>
      <w:r w:rsidR="00DE7ECF">
        <w:t>other parts of the poem.</w:t>
      </w:r>
    </w:p>
    <w:sectPr w:rsidR="003C3796" w:rsidSect="000060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08T09:02:00Z" w:initials="M. Lane">
    <w:p w:rsidR="00DA7175" w:rsidRDefault="00DA7175">
      <w:pPr>
        <w:pStyle w:val="CommentText"/>
      </w:pPr>
      <w:r>
        <w:rPr>
          <w:rStyle w:val="CommentReference"/>
        </w:rPr>
        <w:annotationRef/>
      </w:r>
      <w:r>
        <w:t>SIGNED: M. Lane – 1.8.10</w:t>
      </w:r>
    </w:p>
  </w:comment>
</w:comment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944CA"/>
    <w:rsid w:val="00002CAD"/>
    <w:rsid w:val="00006068"/>
    <w:rsid w:val="00115CC3"/>
    <w:rsid w:val="00115D0A"/>
    <w:rsid w:val="001441E2"/>
    <w:rsid w:val="001A08B6"/>
    <w:rsid w:val="001E7021"/>
    <w:rsid w:val="00205AD8"/>
    <w:rsid w:val="00254BB2"/>
    <w:rsid w:val="00266D00"/>
    <w:rsid w:val="00284397"/>
    <w:rsid w:val="002B0EB8"/>
    <w:rsid w:val="00335896"/>
    <w:rsid w:val="00362543"/>
    <w:rsid w:val="00376558"/>
    <w:rsid w:val="00390F5E"/>
    <w:rsid w:val="003B0BB2"/>
    <w:rsid w:val="003B131F"/>
    <w:rsid w:val="003C3796"/>
    <w:rsid w:val="003E7C65"/>
    <w:rsid w:val="00401F9B"/>
    <w:rsid w:val="00414BFF"/>
    <w:rsid w:val="0047495B"/>
    <w:rsid w:val="004F61F1"/>
    <w:rsid w:val="00517B9B"/>
    <w:rsid w:val="00586A03"/>
    <w:rsid w:val="005B3628"/>
    <w:rsid w:val="00646FC5"/>
    <w:rsid w:val="00656A4F"/>
    <w:rsid w:val="006F67DA"/>
    <w:rsid w:val="00701B32"/>
    <w:rsid w:val="00702A4A"/>
    <w:rsid w:val="007150B7"/>
    <w:rsid w:val="007501C4"/>
    <w:rsid w:val="00815C8D"/>
    <w:rsid w:val="008330EA"/>
    <w:rsid w:val="00884F59"/>
    <w:rsid w:val="008A3B56"/>
    <w:rsid w:val="0090795E"/>
    <w:rsid w:val="0094330D"/>
    <w:rsid w:val="00970A05"/>
    <w:rsid w:val="009959FF"/>
    <w:rsid w:val="009C3151"/>
    <w:rsid w:val="009D6B05"/>
    <w:rsid w:val="00A34527"/>
    <w:rsid w:val="00A61C74"/>
    <w:rsid w:val="00A9257D"/>
    <w:rsid w:val="00A944CA"/>
    <w:rsid w:val="00AB7B1C"/>
    <w:rsid w:val="00AD2124"/>
    <w:rsid w:val="00B25399"/>
    <w:rsid w:val="00B536B1"/>
    <w:rsid w:val="00BC314B"/>
    <w:rsid w:val="00C4474F"/>
    <w:rsid w:val="00CE0523"/>
    <w:rsid w:val="00D469CB"/>
    <w:rsid w:val="00D57D06"/>
    <w:rsid w:val="00DA0FCC"/>
    <w:rsid w:val="00DA525A"/>
    <w:rsid w:val="00DA7175"/>
    <w:rsid w:val="00DE7ECF"/>
    <w:rsid w:val="00E15E93"/>
    <w:rsid w:val="00EA1AE6"/>
    <w:rsid w:val="00EF645F"/>
    <w:rsid w:val="00F011F2"/>
    <w:rsid w:val="00F17C97"/>
    <w:rsid w:val="00FD0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0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A71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A717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A71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A71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A717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A717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71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omments" Target="commen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715A57-DACA-4C1D-A614-B25589C9C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1392</Characters>
  <Application>Microsoft Office Word</Application>
  <DocSecurity>0</DocSecurity>
  <Lines>11</Lines>
  <Paragraphs>3</Paragraphs>
  <ScaleCrop>false</ScaleCrop>
  <Company/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Torres</dc:creator>
  <cp:lastModifiedBy>Eric Torres</cp:lastModifiedBy>
  <cp:revision>2</cp:revision>
  <dcterms:created xsi:type="dcterms:W3CDTF">2010-01-15T03:17:00Z</dcterms:created>
  <dcterms:modified xsi:type="dcterms:W3CDTF">2010-01-15T03:17:00Z</dcterms:modified>
</cp:coreProperties>
</file>